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1" w:type="dxa"/>
        <w:tblLayout w:type="fixed"/>
        <w:tblLook w:val="04A0" w:firstRow="1" w:lastRow="0" w:firstColumn="1" w:lastColumn="0" w:noHBand="0" w:noVBand="1"/>
      </w:tblPr>
      <w:tblGrid>
        <w:gridCol w:w="5215"/>
        <w:gridCol w:w="5746"/>
      </w:tblGrid>
      <w:tr w:rsidR="00196306" w14:paraId="1A517335" w14:textId="77777777" w:rsidTr="007730E4">
        <w:trPr>
          <w:trHeight w:val="1502"/>
        </w:trPr>
        <w:tc>
          <w:tcPr>
            <w:tcW w:w="5215" w:type="dxa"/>
          </w:tcPr>
          <w:p w14:paraId="75F3DDFE" w14:textId="4657FE71" w:rsidR="00196306" w:rsidRDefault="00F35277" w:rsidP="00660F36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What are scholarships?</w:t>
            </w:r>
          </w:p>
        </w:tc>
        <w:tc>
          <w:tcPr>
            <w:tcW w:w="5746" w:type="dxa"/>
          </w:tcPr>
          <w:p w14:paraId="0CED4BC4" w14:textId="77777777" w:rsidR="00EE0637" w:rsidRDefault="00F35277" w:rsidP="00F35277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A scholarship is an amount of money you are awarded </w:t>
            </w:r>
            <w:r w:rsidR="00274FEF">
              <w:rPr>
                <w:rFonts w:ascii="Myriad Pro" w:hAnsi="Myriad Pro"/>
                <w:iCs/>
                <w:noProof/>
                <w:szCs w:val="24"/>
              </w:rPr>
              <w:t>to help pay for education/training that you do not have to pay back.</w:t>
            </w:r>
          </w:p>
          <w:p w14:paraId="50212B88" w14:textId="77777777" w:rsidR="00170A50" w:rsidRDefault="00170A50" w:rsidP="00170A50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Scholarships are considered “gift aid” and can come from</w:t>
            </w:r>
            <w:r w:rsidR="00933B6A">
              <w:rPr>
                <w:rFonts w:ascii="Myriad Pro" w:hAnsi="Myriad Pro"/>
                <w:iCs/>
                <w:noProof/>
                <w:szCs w:val="24"/>
              </w:rPr>
              <w:t xml:space="preserve"> many sources:</w:t>
            </w:r>
          </w:p>
          <w:p w14:paraId="4F636302" w14:textId="77777777" w:rsidR="00933B6A" w:rsidRDefault="00933B6A" w:rsidP="00933B6A">
            <w:pPr>
              <w:pStyle w:val="ListParagraph"/>
              <w:numPr>
                <w:ilvl w:val="1"/>
                <w:numId w:val="32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Government (federal and/or state)</w:t>
            </w:r>
          </w:p>
          <w:p w14:paraId="21F78848" w14:textId="77777777" w:rsidR="00933B6A" w:rsidRDefault="00933B6A" w:rsidP="00933B6A">
            <w:pPr>
              <w:pStyle w:val="ListParagraph"/>
              <w:numPr>
                <w:ilvl w:val="1"/>
                <w:numId w:val="32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Businesses and organizations</w:t>
            </w:r>
          </w:p>
          <w:p w14:paraId="05B268DB" w14:textId="77777777" w:rsidR="00933B6A" w:rsidRDefault="00933B6A" w:rsidP="00933B6A">
            <w:pPr>
              <w:pStyle w:val="ListParagraph"/>
              <w:numPr>
                <w:ilvl w:val="1"/>
                <w:numId w:val="32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Colleges, universities, training programs</w:t>
            </w:r>
          </w:p>
          <w:p w14:paraId="2FF9200F" w14:textId="77777777" w:rsidR="00C522C4" w:rsidRDefault="00C522C4" w:rsidP="00933B6A">
            <w:pPr>
              <w:pStyle w:val="ListParagraph"/>
              <w:numPr>
                <w:ilvl w:val="1"/>
                <w:numId w:val="32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Community groups</w:t>
            </w:r>
          </w:p>
          <w:p w14:paraId="27985714" w14:textId="1C276FCF" w:rsidR="00C522C4" w:rsidRPr="00170A50" w:rsidRDefault="00C522C4" w:rsidP="00C522C4">
            <w:pPr>
              <w:pStyle w:val="ListParagraph"/>
              <w:ind w:left="1440"/>
              <w:rPr>
                <w:rFonts w:ascii="Myriad Pro" w:hAnsi="Myriad Pro"/>
                <w:iCs/>
                <w:noProof/>
                <w:szCs w:val="24"/>
              </w:rPr>
            </w:pPr>
          </w:p>
        </w:tc>
      </w:tr>
      <w:tr w:rsidR="005E567C" w14:paraId="4CA1CD96" w14:textId="77777777" w:rsidTr="004021C5">
        <w:trPr>
          <w:trHeight w:val="1610"/>
        </w:trPr>
        <w:tc>
          <w:tcPr>
            <w:tcW w:w="5215" w:type="dxa"/>
          </w:tcPr>
          <w:p w14:paraId="760BA19E" w14:textId="3E5BBD34" w:rsidR="005E567C" w:rsidRDefault="0030034D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Scholarship </w:t>
            </w:r>
            <w:r w:rsidRPr="00AA3325">
              <w:rPr>
                <w:rFonts w:ascii="Myriad Pro" w:hAnsi="Myriad Pro"/>
                <w:b/>
                <w:bCs/>
                <w:sz w:val="24"/>
                <w:szCs w:val="24"/>
              </w:rPr>
              <w:t>myths vs. reality</w:t>
            </w:r>
            <w:r w:rsidR="00135E34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</w:tcPr>
          <w:p w14:paraId="6505FD80" w14:textId="62B0B077" w:rsidR="0030034D" w:rsidRDefault="00D1103B" w:rsidP="0030034D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Not all scholarships are for grades or athletics</w:t>
            </w:r>
          </w:p>
          <w:p w14:paraId="42B69D41" w14:textId="7547DF1F" w:rsidR="00D1103B" w:rsidRDefault="00D1103B" w:rsidP="0030034D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Not all scholarships require essays</w:t>
            </w:r>
          </w:p>
          <w:p w14:paraId="131CC5BE" w14:textId="40BAE9C8" w:rsidR="00D1103B" w:rsidRPr="00780753" w:rsidRDefault="00714C4C" w:rsidP="0030034D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If you win multiple small scholarships it adds up</w:t>
            </w:r>
          </w:p>
          <w:p w14:paraId="3744273B" w14:textId="74E89251" w:rsidR="00836481" w:rsidRPr="00B611FF" w:rsidRDefault="003B1226" w:rsidP="00B611FF">
            <w:pPr>
              <w:pStyle w:val="paragraph"/>
              <w:numPr>
                <w:ilvl w:val="0"/>
                <w:numId w:val="17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Scholarships are </w:t>
            </w:r>
            <w:r w:rsidR="00836481">
              <w:rPr>
                <w:rFonts w:ascii="Myriad Pro" w:hAnsi="Myriad Pro"/>
                <w:noProof/>
              </w:rPr>
              <w:t>given based on other interest, talents, and academics</w:t>
            </w:r>
          </w:p>
        </w:tc>
      </w:tr>
      <w:tr w:rsidR="00605D77" w14:paraId="682E9146" w14:textId="77777777" w:rsidTr="00992B23">
        <w:trPr>
          <w:trHeight w:val="890"/>
        </w:trPr>
        <w:tc>
          <w:tcPr>
            <w:tcW w:w="5215" w:type="dxa"/>
          </w:tcPr>
          <w:p w14:paraId="0B202E0C" w14:textId="783C21AE" w:rsidR="00605D77" w:rsidRDefault="00605D77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Tips </w:t>
            </w:r>
            <w:r w:rsidR="00B611FF">
              <w:rPr>
                <w:rFonts w:ascii="Myriad Pro" w:hAnsi="Myriad Pro"/>
                <w:sz w:val="24"/>
                <w:szCs w:val="24"/>
              </w:rPr>
              <w:t>for making the scholarship process more efficient:</w:t>
            </w:r>
          </w:p>
        </w:tc>
        <w:tc>
          <w:tcPr>
            <w:tcW w:w="5746" w:type="dxa"/>
          </w:tcPr>
          <w:p w14:paraId="5BC2A085" w14:textId="278E8EF9" w:rsidR="002F398B" w:rsidRDefault="002F398B" w:rsidP="00B611FF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Use scholarship search tools</w:t>
            </w:r>
            <w:r w:rsidR="004252A7">
              <w:rPr>
                <w:rFonts w:ascii="Myriad Pro" w:hAnsi="Myriad Pro"/>
                <w:noProof/>
              </w:rPr>
              <w:t xml:space="preserve"> and college websites</w:t>
            </w:r>
          </w:p>
          <w:p w14:paraId="325A6789" w14:textId="6495A408" w:rsidR="00B611FF" w:rsidRDefault="00B611FF" w:rsidP="00B611FF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Read all scholarships instructions and rules</w:t>
            </w:r>
          </w:p>
          <w:p w14:paraId="02709326" w14:textId="7DDA4174" w:rsidR="00B611FF" w:rsidRDefault="00F97455" w:rsidP="00B611FF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Set aside time to search/apply for scholarships weekly</w:t>
            </w:r>
          </w:p>
          <w:p w14:paraId="4A2DFACB" w14:textId="77777777" w:rsidR="00E67446" w:rsidRDefault="00F97455" w:rsidP="00605D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Use a calendar or reminders for due dates</w:t>
            </w:r>
          </w:p>
          <w:p w14:paraId="032F2DE9" w14:textId="77777777" w:rsidR="00F97455" w:rsidRDefault="00BC723B" w:rsidP="00605D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Keep track of scholarships you are planning to apply for and if you apply</w:t>
            </w:r>
          </w:p>
          <w:p w14:paraId="6C9340EC" w14:textId="0D4FCAC5" w:rsidR="00BC723B" w:rsidRPr="00304C3B" w:rsidRDefault="00BC723B" w:rsidP="00304C3B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Save all scholarship essays…they are often similar and can be revised/edited</w:t>
            </w:r>
          </w:p>
        </w:tc>
      </w:tr>
      <w:tr w:rsidR="00304C3B" w14:paraId="592D6A5A" w14:textId="77777777" w:rsidTr="00992B23">
        <w:trPr>
          <w:trHeight w:val="890"/>
        </w:trPr>
        <w:tc>
          <w:tcPr>
            <w:tcW w:w="5215" w:type="dxa"/>
          </w:tcPr>
          <w:p w14:paraId="1280474E" w14:textId="77777777" w:rsidR="00304C3B" w:rsidRPr="002F4910" w:rsidRDefault="00304C3B" w:rsidP="00304C3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b/>
                <w:sz w:val="24"/>
                <w:szCs w:val="24"/>
              </w:rPr>
            </w:pPr>
            <w:r w:rsidRPr="002F4910">
              <w:rPr>
                <w:rFonts w:ascii="Myriad Pro" w:hAnsi="Myriad Pro"/>
                <w:sz w:val="24"/>
                <w:szCs w:val="24"/>
              </w:rPr>
              <w:t xml:space="preserve">Log into </w:t>
            </w:r>
            <w:r w:rsidRPr="002F4910">
              <w:rPr>
                <w:rFonts w:ascii="Myriad Pro" w:hAnsi="Myriad Pro"/>
                <w:b/>
                <w:bCs/>
                <w:sz w:val="24"/>
                <w:szCs w:val="24"/>
              </w:rPr>
              <w:t>Naviance</w:t>
            </w:r>
          </w:p>
          <w:p w14:paraId="5E3C412B" w14:textId="77777777" w:rsidR="00304C3B" w:rsidRDefault="00304C3B" w:rsidP="00304C3B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489CF38D" w14:textId="77777777" w:rsidR="00304C3B" w:rsidRDefault="00304C3B" w:rsidP="00304C3B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3973D24C" w14:textId="625FDBCE" w:rsidR="00304C3B" w:rsidRDefault="00304C3B" w:rsidP="00304C3B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B578F9E" w14:textId="3552B2A1" w:rsidR="00304C3B" w:rsidRDefault="00304C3B" w:rsidP="00210D75">
            <w:pPr>
              <w:pStyle w:val="paragraph"/>
              <w:ind w:left="720"/>
              <w:textAlignment w:val="baseline"/>
              <w:rPr>
                <w:rFonts w:ascii="Myriad Pro" w:hAnsi="Myriad Pro"/>
                <w:noProof/>
              </w:rPr>
            </w:pPr>
            <w:r w:rsidRPr="00B15940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BA1B5" wp14:editId="35AD86C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22225</wp:posOffset>
                      </wp:positionV>
                      <wp:extent cx="2057400" cy="714375"/>
                      <wp:effectExtent l="0" t="0" r="0" b="0"/>
                      <wp:wrapNone/>
                      <wp:docPr id="90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3A53EA" w14:textId="77777777" w:rsidR="00304C3B" w:rsidRPr="00B15940" w:rsidRDefault="00304C3B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Username: district ID#</w:t>
                                  </w:r>
                                </w:p>
                                <w:p w14:paraId="38B213A5" w14:textId="77777777" w:rsidR="00304C3B" w:rsidRPr="00B15940" w:rsidRDefault="00304C3B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Password: district password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BA1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6" o:spid="_x0000_s1026" type="#_x0000_t202" style="position:absolute;left:0;text-align:left;margin-left:97.85pt;margin-top:1.75pt;width:162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" filled="f" stroked="f">
                      <v:textbox>
                        <w:txbxContent>
                          <w:p w14:paraId="603A53EA" w14:textId="77777777" w:rsidR="00304C3B" w:rsidRPr="00B15940" w:rsidRDefault="00304C3B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Username: district ID#</w:t>
                            </w:r>
                          </w:p>
                          <w:p w14:paraId="38B213A5" w14:textId="77777777" w:rsidR="00304C3B" w:rsidRPr="00B15940" w:rsidRDefault="00304C3B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Password: district password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AAD">
              <w:rPr>
                <w:rFonts w:ascii="Myriad Pro" w:hAnsi="Myriad Pro"/>
                <w:noProof/>
              </w:rPr>
              <w:drawing>
                <wp:inline distT="0" distB="0" distL="0" distR="0" wp14:anchorId="23661CA8" wp14:editId="1F661A25">
                  <wp:extent cx="695325" cy="695325"/>
                  <wp:effectExtent l="0" t="0" r="9525" b="952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81" cy="69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yriad Pro" w:hAnsi="Myriad Pro"/>
              </w:rPr>
              <w:tab/>
            </w:r>
          </w:p>
        </w:tc>
      </w:tr>
      <w:tr w:rsidR="005E7617" w14:paraId="1FBAD509" w14:textId="77777777" w:rsidTr="00D66EA4">
        <w:trPr>
          <w:trHeight w:val="2132"/>
        </w:trPr>
        <w:tc>
          <w:tcPr>
            <w:tcW w:w="5215" w:type="dxa"/>
          </w:tcPr>
          <w:p w14:paraId="102FE562" w14:textId="77777777" w:rsidR="005E7617" w:rsidRDefault="002F398B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Use </w:t>
            </w:r>
            <w:r w:rsidR="004252A7">
              <w:rPr>
                <w:rFonts w:ascii="Myriad Pro" w:hAnsi="Myriad Pro"/>
                <w:sz w:val="24"/>
                <w:szCs w:val="24"/>
              </w:rPr>
              <w:t xml:space="preserve">the </w:t>
            </w:r>
            <w:r w:rsidR="004252A7">
              <w:rPr>
                <w:rFonts w:ascii="Myriad Pro" w:hAnsi="Myriad Pro"/>
                <w:b/>
                <w:bCs/>
                <w:sz w:val="24"/>
                <w:szCs w:val="24"/>
              </w:rPr>
              <w:t>Scholarship Search</w:t>
            </w:r>
            <w:r w:rsidR="004252A7">
              <w:rPr>
                <w:rFonts w:ascii="Myriad Pro" w:hAnsi="Myriad Pro"/>
                <w:sz w:val="24"/>
                <w:szCs w:val="24"/>
              </w:rPr>
              <w:t xml:space="preserve"> and </w:t>
            </w:r>
            <w:r w:rsidR="004252A7">
              <w:rPr>
                <w:rFonts w:ascii="Myriad Pro" w:hAnsi="Myriad Pro"/>
                <w:b/>
                <w:bCs/>
                <w:sz w:val="24"/>
                <w:szCs w:val="24"/>
              </w:rPr>
              <w:t xml:space="preserve">National Scholarship Search </w:t>
            </w:r>
            <w:r w:rsidR="004252A7">
              <w:rPr>
                <w:rFonts w:ascii="Myriad Pro" w:hAnsi="Myriad Pro"/>
                <w:sz w:val="24"/>
                <w:szCs w:val="24"/>
              </w:rPr>
              <w:t>tools in Naviance</w:t>
            </w:r>
            <w:r w:rsidR="00210D75">
              <w:rPr>
                <w:rFonts w:ascii="Myriad Pro" w:hAnsi="Myriad Pro"/>
                <w:sz w:val="24"/>
                <w:szCs w:val="24"/>
              </w:rPr>
              <w:t>.</w:t>
            </w:r>
          </w:p>
          <w:p w14:paraId="39A91755" w14:textId="77777777" w:rsidR="00993774" w:rsidRDefault="00993774" w:rsidP="00351475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5708BB85" w14:textId="39ACEA66" w:rsidR="00351475" w:rsidRPr="00993774" w:rsidRDefault="00351475" w:rsidP="00351475">
            <w:pPr>
              <w:pStyle w:val="ListParagraph"/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Click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Colleges </w:t>
            </w:r>
            <w:r w:rsidR="00993774">
              <w:rPr>
                <w:rFonts w:ascii="Myriad Pro" w:hAnsi="Myriad Pro"/>
                <w:sz w:val="24"/>
                <w:szCs w:val="24"/>
              </w:rPr>
              <w:t xml:space="preserve">then find the section </w:t>
            </w:r>
            <w:r w:rsidR="00993774">
              <w:rPr>
                <w:rFonts w:ascii="Myriad Pro" w:hAnsi="Myriad Pro"/>
                <w:b/>
                <w:bCs/>
                <w:sz w:val="24"/>
                <w:szCs w:val="24"/>
              </w:rPr>
              <w:t>Scholarships &amp; Money</w:t>
            </w:r>
          </w:p>
        </w:tc>
        <w:tc>
          <w:tcPr>
            <w:tcW w:w="5746" w:type="dxa"/>
          </w:tcPr>
          <w:p w14:paraId="03F1B778" w14:textId="59A28528" w:rsidR="005E7617" w:rsidRDefault="00993774" w:rsidP="00210D75">
            <w:pPr>
              <w:pStyle w:val="paragraph"/>
              <w:textAlignment w:val="baseline"/>
              <w:rPr>
                <w:rFonts w:ascii="Myriad Pro" w:hAnsi="Myriad Pro"/>
              </w:rPr>
            </w:pPr>
            <w:r w:rsidRPr="00993774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662336" behindDoc="0" locked="0" layoutInCell="1" allowOverlap="1" wp14:anchorId="10594813" wp14:editId="547C1DDC">
                  <wp:simplePos x="0" y="0"/>
                  <wp:positionH relativeFrom="column">
                    <wp:posOffset>1658620</wp:posOffset>
                  </wp:positionH>
                  <wp:positionV relativeFrom="paragraph">
                    <wp:posOffset>45720</wp:posOffset>
                  </wp:positionV>
                  <wp:extent cx="1492250" cy="1256632"/>
                  <wp:effectExtent l="19050" t="19050" r="12700" b="20320"/>
                  <wp:wrapNone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2566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0EB177" w14:textId="4849663C" w:rsidR="00993774" w:rsidRPr="005E7617" w:rsidRDefault="00C861B4" w:rsidP="00210D75">
            <w:pPr>
              <w:pStyle w:val="paragraph"/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E3F718" wp14:editId="5A7A9E44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434340</wp:posOffset>
                      </wp:positionV>
                      <wp:extent cx="219075" cy="0"/>
                      <wp:effectExtent l="0" t="95250" r="0" b="952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14BA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6" type="#_x0000_t32" style="position:absolute;margin-left:102.25pt;margin-top:34.2pt;width:17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" strokecolor="#4579b8 [3044]" strokeweight="3pt">
                      <v:stroke endarrow="block"/>
                    </v:shape>
                  </w:pict>
                </mc:Fallback>
              </mc:AlternateContent>
            </w:r>
            <w:r w:rsidR="00993774" w:rsidRPr="00351475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663360" behindDoc="0" locked="0" layoutInCell="1" allowOverlap="1" wp14:anchorId="1CD369D4" wp14:editId="5A3D4942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231140</wp:posOffset>
                  </wp:positionV>
                  <wp:extent cx="647700" cy="384810"/>
                  <wp:effectExtent l="19050" t="19050" r="19050" b="152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848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7617" w14:paraId="4A7A8A23" w14:textId="77777777" w:rsidTr="00D66EA4">
        <w:trPr>
          <w:trHeight w:val="2141"/>
        </w:trPr>
        <w:tc>
          <w:tcPr>
            <w:tcW w:w="5215" w:type="dxa"/>
          </w:tcPr>
          <w:p w14:paraId="1C227DC7" w14:textId="77777777" w:rsidR="0051447C" w:rsidRDefault="00CD1F05" w:rsidP="0051447C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The </w:t>
            </w:r>
            <w:r w:rsidR="000733FB" w:rsidRPr="004346DE">
              <w:rPr>
                <w:rFonts w:ascii="Myriad Pro" w:hAnsi="Myriad Pro"/>
                <w:b/>
                <w:bCs/>
                <w:sz w:val="24"/>
                <w:szCs w:val="24"/>
              </w:rPr>
              <w:t>National</w:t>
            </w:r>
            <w:r w:rsidR="000733FB">
              <w:rPr>
                <w:rFonts w:ascii="Myriad Pro" w:hAnsi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Scholarship Search</w:t>
            </w:r>
            <w:r>
              <w:rPr>
                <w:rFonts w:ascii="Myriad Pro" w:hAnsi="Myriad Pro"/>
                <w:sz w:val="24"/>
                <w:szCs w:val="24"/>
              </w:rPr>
              <w:t xml:space="preserve"> tool </w:t>
            </w:r>
            <w:r w:rsidR="004346DE">
              <w:rPr>
                <w:rFonts w:ascii="Myriad Pro" w:hAnsi="Myriad Pro"/>
                <w:sz w:val="24"/>
                <w:szCs w:val="24"/>
              </w:rPr>
              <w:t xml:space="preserve">in Naviance is a database where you add </w:t>
            </w:r>
            <w:r w:rsidR="002A16DB">
              <w:rPr>
                <w:rFonts w:ascii="Myriad Pro" w:hAnsi="Myriad Pro"/>
                <w:sz w:val="24"/>
                <w:szCs w:val="24"/>
              </w:rPr>
              <w:t>filters,</w:t>
            </w:r>
            <w:r w:rsidR="004346DE">
              <w:rPr>
                <w:rFonts w:ascii="Myriad Pro" w:hAnsi="Myriad Pro"/>
                <w:sz w:val="24"/>
                <w:szCs w:val="24"/>
              </w:rPr>
              <w:t xml:space="preserve"> and it will generate results for you to explore. </w:t>
            </w:r>
          </w:p>
          <w:p w14:paraId="3B30C22C" w14:textId="77777777" w:rsidR="0051447C" w:rsidRDefault="0051447C" w:rsidP="0051447C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Click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Colleges &gt; National Scholarship Search</w:t>
            </w:r>
            <w:r>
              <w:rPr>
                <w:rFonts w:ascii="Myriad Pro" w:hAnsi="Myriad Pro"/>
                <w:sz w:val="24"/>
                <w:szCs w:val="24"/>
              </w:rPr>
              <w:t xml:space="preserve"> to get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started</w:t>
            </w:r>
            <w:proofErr w:type="gramEnd"/>
          </w:p>
          <w:p w14:paraId="06F87832" w14:textId="77777777" w:rsidR="0051447C" w:rsidRDefault="0051447C" w:rsidP="0051447C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707CBB49" w14:textId="77777777" w:rsidR="0051447C" w:rsidRDefault="0051447C" w:rsidP="0051447C">
            <w:pPr>
              <w:pStyle w:val="ListParagraph"/>
              <w:rPr>
                <w:rFonts w:ascii="Myriad Pro" w:hAnsi="Myriad Pro"/>
                <w:i/>
                <w:iCs/>
                <w:sz w:val="20"/>
                <w:szCs w:val="20"/>
              </w:rPr>
            </w:pPr>
            <w:r>
              <w:rPr>
                <w:rFonts w:ascii="Myriad Pro" w:hAnsi="Myriad Pro"/>
                <w:i/>
                <w:iCs/>
                <w:sz w:val="20"/>
                <w:szCs w:val="20"/>
              </w:rPr>
              <w:t>(*Note: You can update filters at any time)</w:t>
            </w:r>
          </w:p>
          <w:p w14:paraId="6311F27F" w14:textId="22B60F8D" w:rsidR="000D730D" w:rsidRPr="000D730D" w:rsidRDefault="000D730D" w:rsidP="000D730D">
            <w:pPr>
              <w:rPr>
                <w:rFonts w:ascii="Myriad Pro" w:hAnsi="Myriad Pro"/>
                <w:i/>
                <w:iCs/>
                <w:sz w:val="20"/>
                <w:szCs w:val="20"/>
              </w:rPr>
            </w:pPr>
          </w:p>
        </w:tc>
        <w:tc>
          <w:tcPr>
            <w:tcW w:w="5746" w:type="dxa"/>
          </w:tcPr>
          <w:p w14:paraId="4290DCFC" w14:textId="38FDEBDB" w:rsidR="005E7617" w:rsidRPr="001009A4" w:rsidRDefault="000D730D" w:rsidP="00D66EA4">
            <w:pPr>
              <w:pStyle w:val="paragraph"/>
              <w:textAlignment w:val="baseline"/>
              <w:rPr>
                <w:rFonts w:ascii="Myriad Pro" w:hAnsi="Myriad Pro"/>
              </w:rPr>
            </w:pPr>
            <w:r w:rsidRPr="000D730D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667456" behindDoc="0" locked="0" layoutInCell="1" allowOverlap="1" wp14:anchorId="4A4C4868" wp14:editId="4A3EC33C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941705</wp:posOffset>
                  </wp:positionV>
                  <wp:extent cx="2178050" cy="607695"/>
                  <wp:effectExtent l="19050" t="19050" r="12700" b="20955"/>
                  <wp:wrapNone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0" cy="6076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042D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666432" behindDoc="0" locked="0" layoutInCell="1" allowOverlap="1" wp14:anchorId="3585D928" wp14:editId="24887617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99695</wp:posOffset>
                  </wp:positionV>
                  <wp:extent cx="1676400" cy="1057910"/>
                  <wp:effectExtent l="19050" t="19050" r="19050" b="27940"/>
                  <wp:wrapNone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0579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FD690B" w:rsidRPr="00FD690B">
              <w:rPr>
                <w:rFonts w:ascii="Myriad Pro" w:hAnsi="Myriad Pro"/>
                <w:noProof/>
              </w:rPr>
              <w:drawing>
                <wp:inline distT="0" distB="0" distL="0" distR="0" wp14:anchorId="23FE6C5B" wp14:editId="38F0B0EC">
                  <wp:extent cx="2095500" cy="1137178"/>
                  <wp:effectExtent l="19050" t="19050" r="19050" b="2540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723" cy="11410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C64" w14:paraId="6313999E" w14:textId="77777777" w:rsidTr="00992B23">
        <w:trPr>
          <w:trHeight w:val="890"/>
        </w:trPr>
        <w:tc>
          <w:tcPr>
            <w:tcW w:w="5215" w:type="dxa"/>
          </w:tcPr>
          <w:p w14:paraId="17BE4C32" w14:textId="33EA8E9E" w:rsidR="00E97C64" w:rsidRDefault="00AF18B9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 xml:space="preserve">Once you </w:t>
            </w:r>
            <w:r w:rsidR="00587DBB">
              <w:rPr>
                <w:rFonts w:ascii="Myriad Pro" w:hAnsi="Myriad Pro"/>
                <w:sz w:val="24"/>
                <w:szCs w:val="24"/>
              </w:rPr>
              <w:t>update your scholarship profile, review your matches.</w:t>
            </w:r>
          </w:p>
          <w:p w14:paraId="424DAB60" w14:textId="5303FDDF" w:rsidR="00587DBB" w:rsidRDefault="00587DBB" w:rsidP="00587DBB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Cli</w:t>
            </w:r>
            <w:r w:rsidR="00115C85">
              <w:rPr>
                <w:rFonts w:ascii="Myriad Pro" w:hAnsi="Myriad Pro"/>
                <w:sz w:val="24"/>
                <w:szCs w:val="24"/>
              </w:rPr>
              <w:t xml:space="preserve">ck the </w:t>
            </w:r>
            <w:r w:rsidR="00115C85">
              <w:rPr>
                <w:rFonts w:ascii="Myriad Pro" w:hAnsi="Myriad Pro"/>
                <w:b/>
                <w:bCs/>
                <w:sz w:val="24"/>
                <w:szCs w:val="24"/>
              </w:rPr>
              <w:t>scholarship titles</w:t>
            </w:r>
            <w:r w:rsidR="00115C85">
              <w:rPr>
                <w:rFonts w:ascii="Myriad Pro" w:hAnsi="Myriad Pro"/>
                <w:sz w:val="24"/>
                <w:szCs w:val="24"/>
              </w:rPr>
              <w:t xml:space="preserve"> to find out more details</w:t>
            </w:r>
            <w:r w:rsidR="00BE50BC">
              <w:rPr>
                <w:rFonts w:ascii="Myriad Pro" w:hAnsi="Myriad Pro"/>
                <w:sz w:val="24"/>
                <w:szCs w:val="24"/>
              </w:rPr>
              <w:t xml:space="preserve"> and </w:t>
            </w:r>
            <w:r w:rsidR="007F2651">
              <w:rPr>
                <w:rFonts w:ascii="Myriad Pro" w:hAnsi="Myriad Pro"/>
                <w:sz w:val="24"/>
                <w:szCs w:val="24"/>
              </w:rPr>
              <w:t>specifics.</w:t>
            </w:r>
          </w:p>
          <w:p w14:paraId="001927EF" w14:textId="77777777" w:rsid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  <w:p w14:paraId="7016F4E8" w14:textId="77777777" w:rsid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  <w:p w14:paraId="128A5112" w14:textId="77777777" w:rsid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  <w:p w14:paraId="5535A65B" w14:textId="77777777" w:rsid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  <w:p w14:paraId="50F77180" w14:textId="77777777" w:rsid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  <w:p w14:paraId="5E1DA74A" w14:textId="3D03AC58" w:rsidR="002A39FD" w:rsidRPr="002A39FD" w:rsidRDefault="002A39FD" w:rsidP="002A39FD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2A79BDF" w14:textId="186C71F9" w:rsidR="00E97C64" w:rsidRDefault="00544261" w:rsidP="00A33B9D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544261">
              <w:rPr>
                <w:rFonts w:ascii="Myriad Pro" w:hAnsi="Myriad Pro"/>
                <w:noProof/>
              </w:rPr>
              <w:drawing>
                <wp:inline distT="0" distB="0" distL="0" distR="0" wp14:anchorId="135D2AC9" wp14:editId="070E5E60">
                  <wp:extent cx="3511550" cy="1675130"/>
                  <wp:effectExtent l="19050" t="19050" r="12700" b="2032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16751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BA1" w14:paraId="70CFF2A8" w14:textId="77777777" w:rsidTr="00992B23">
        <w:trPr>
          <w:trHeight w:val="890"/>
        </w:trPr>
        <w:tc>
          <w:tcPr>
            <w:tcW w:w="5215" w:type="dxa"/>
          </w:tcPr>
          <w:p w14:paraId="560AFC28" w14:textId="77777777" w:rsidR="00AB1BA1" w:rsidRDefault="007E7337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The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Scholarship Search</w:t>
            </w:r>
            <w:r>
              <w:rPr>
                <w:rFonts w:ascii="Myriad Pro" w:hAnsi="Myriad Pro"/>
                <w:sz w:val="24"/>
                <w:szCs w:val="24"/>
              </w:rPr>
              <w:t xml:space="preserve"> provides you with a list of </w:t>
            </w:r>
            <w:r w:rsidR="00C32BB5">
              <w:rPr>
                <w:rFonts w:ascii="Myriad Pro" w:hAnsi="Myriad Pro"/>
                <w:sz w:val="24"/>
                <w:szCs w:val="24"/>
              </w:rPr>
              <w:t>school specific, local, and regional scholarships.</w:t>
            </w:r>
          </w:p>
          <w:p w14:paraId="6AFA4A54" w14:textId="77777777" w:rsidR="00C32BB5" w:rsidRDefault="00C32BB5" w:rsidP="00C32BB5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05409B84" w14:textId="5B2F4740" w:rsidR="00C32BB5" w:rsidRDefault="00C32BB5" w:rsidP="00C32BB5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Use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Match and Filter</w:t>
            </w:r>
            <w:r>
              <w:rPr>
                <w:rFonts w:ascii="Myriad Pro" w:hAnsi="Myriad Pro"/>
                <w:sz w:val="24"/>
                <w:szCs w:val="24"/>
              </w:rPr>
              <w:t xml:space="preserve"> to </w:t>
            </w:r>
            <w:r w:rsidR="007F2651">
              <w:rPr>
                <w:rFonts w:ascii="Myriad Pro" w:hAnsi="Myriad Pro"/>
                <w:sz w:val="24"/>
                <w:szCs w:val="24"/>
              </w:rPr>
              <w:t>narrow your search.</w:t>
            </w:r>
          </w:p>
          <w:p w14:paraId="3DBCA9BE" w14:textId="170EBCD5" w:rsidR="007F2651" w:rsidRPr="0001245B" w:rsidRDefault="007F2651" w:rsidP="0001245B">
            <w:pPr>
              <w:pStyle w:val="ListParagraph"/>
              <w:rPr>
                <w:rFonts w:ascii="Myriad Pro" w:hAnsi="Myriad Pro"/>
                <w:i/>
                <w:iCs/>
                <w:sz w:val="20"/>
                <w:szCs w:val="20"/>
              </w:rPr>
            </w:pPr>
            <w:r>
              <w:rPr>
                <w:rFonts w:ascii="Myriad Pro" w:hAnsi="Myriad Pro"/>
                <w:i/>
                <w:iCs/>
                <w:sz w:val="20"/>
                <w:szCs w:val="20"/>
              </w:rPr>
              <w:t xml:space="preserve">(*Note: The list is </w:t>
            </w:r>
            <w:r w:rsidR="008E251D">
              <w:rPr>
                <w:rFonts w:ascii="Myriad Pro" w:hAnsi="Myriad Pro"/>
                <w:i/>
                <w:iCs/>
                <w:sz w:val="20"/>
                <w:szCs w:val="20"/>
              </w:rPr>
              <w:t>manually updated</w:t>
            </w:r>
            <w:r w:rsidR="004F799C">
              <w:rPr>
                <w:rFonts w:ascii="Myriad Pro" w:hAnsi="Myriad Pro"/>
                <w:i/>
                <w:iCs/>
                <w:sz w:val="20"/>
                <w:szCs w:val="20"/>
              </w:rPr>
              <w:t>,</w:t>
            </w:r>
            <w:r w:rsidR="008E251D">
              <w:rPr>
                <w:rFonts w:ascii="Myriad Pro" w:hAnsi="Myriad Pro"/>
                <w:i/>
                <w:iCs/>
                <w:sz w:val="20"/>
                <w:szCs w:val="20"/>
              </w:rPr>
              <w:t xml:space="preserve"> check</w:t>
            </w:r>
            <w:r w:rsidR="004F799C">
              <w:rPr>
                <w:rFonts w:ascii="Myriad Pro" w:hAnsi="Myriad Pro"/>
                <w:i/>
                <w:iCs/>
                <w:sz w:val="20"/>
                <w:szCs w:val="20"/>
              </w:rPr>
              <w:t xml:space="preserve"> it </w:t>
            </w:r>
            <w:r w:rsidR="008E251D">
              <w:rPr>
                <w:rFonts w:ascii="Myriad Pro" w:hAnsi="Myriad Pro"/>
                <w:i/>
                <w:iCs/>
                <w:sz w:val="20"/>
                <w:szCs w:val="20"/>
              </w:rPr>
              <w:t>often</w:t>
            </w:r>
            <w:r>
              <w:rPr>
                <w:rFonts w:ascii="Myriad Pro" w:hAnsi="Myriad Pr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746" w:type="dxa"/>
          </w:tcPr>
          <w:p w14:paraId="09C8A0DD" w14:textId="1C869299" w:rsidR="00692B19" w:rsidRPr="00444D39" w:rsidRDefault="0001245B" w:rsidP="008E251D">
            <w:pPr>
              <w:pStyle w:val="paragraph"/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B2C61B" wp14:editId="0A9AA1C0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584200</wp:posOffset>
                      </wp:positionV>
                      <wp:extent cx="219075" cy="0"/>
                      <wp:effectExtent l="0" t="95250" r="0" b="95250"/>
                      <wp:wrapNone/>
                      <wp:docPr id="99" name="Straight Arrow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8966C" id="Straight Arrow Connector 99" o:spid="_x0000_s1026" type="#_x0000_t32" style="position:absolute;margin-left:121.75pt;margin-top:46pt;width:17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01245B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668480" behindDoc="0" locked="0" layoutInCell="1" allowOverlap="1" wp14:anchorId="4C4F98C8" wp14:editId="41A6B86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437515</wp:posOffset>
                  </wp:positionV>
                  <wp:extent cx="1079500" cy="347317"/>
                  <wp:effectExtent l="19050" t="19050" r="25400" b="15240"/>
                  <wp:wrapNone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3473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245B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669504" behindDoc="0" locked="0" layoutInCell="1" allowOverlap="1" wp14:anchorId="56914DED" wp14:editId="41B1711A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100965</wp:posOffset>
                  </wp:positionV>
                  <wp:extent cx="1295400" cy="1116330"/>
                  <wp:effectExtent l="19050" t="19050" r="19050" b="26670"/>
                  <wp:wrapNone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163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4910" w14:paraId="3142BB21" w14:textId="77777777" w:rsidTr="00992B23">
        <w:trPr>
          <w:trHeight w:val="890"/>
        </w:trPr>
        <w:tc>
          <w:tcPr>
            <w:tcW w:w="5215" w:type="dxa"/>
          </w:tcPr>
          <w:p w14:paraId="23620C55" w14:textId="4A4984E1" w:rsidR="002F4910" w:rsidRPr="00DD6021" w:rsidRDefault="001F4809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To explore the details of the scholarship, click the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title</w:t>
            </w:r>
            <w:r w:rsidR="00D543C9">
              <w:rPr>
                <w:rFonts w:ascii="Myriad Pro" w:hAnsi="Myriad Pro"/>
                <w:b/>
                <w:bCs/>
                <w:sz w:val="24"/>
                <w:szCs w:val="24"/>
              </w:rPr>
              <w:t>.</w:t>
            </w:r>
          </w:p>
          <w:p w14:paraId="6E797F62" w14:textId="77777777" w:rsidR="00DD6021" w:rsidRPr="00D543C9" w:rsidRDefault="00DD6021" w:rsidP="00DD6021">
            <w:pPr>
              <w:pStyle w:val="ListParagraph"/>
              <w:rPr>
                <w:rFonts w:ascii="Myriad Pro" w:hAnsi="Myriad Pro"/>
                <w:b/>
                <w:sz w:val="24"/>
                <w:szCs w:val="24"/>
              </w:rPr>
            </w:pPr>
          </w:p>
          <w:p w14:paraId="7C5B5DF1" w14:textId="255EB193" w:rsidR="00D543C9" w:rsidRDefault="00D543C9" w:rsidP="00D543C9">
            <w:pPr>
              <w:pStyle w:val="ListParagraph"/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You will find either a link to a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website</w:t>
            </w:r>
            <w:r>
              <w:rPr>
                <w:rFonts w:ascii="Myriad Pro" w:hAnsi="Myriad Pro"/>
                <w:sz w:val="24"/>
                <w:szCs w:val="24"/>
              </w:rPr>
              <w:t xml:space="preserve"> or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application download</w:t>
            </w:r>
            <w:r w:rsidR="00DD6021">
              <w:rPr>
                <w:rFonts w:ascii="Myriad Pro" w:hAnsi="Myriad Pro"/>
                <w:b/>
                <w:bCs/>
                <w:sz w:val="24"/>
                <w:szCs w:val="24"/>
              </w:rPr>
              <w:t>.</w:t>
            </w:r>
          </w:p>
          <w:p w14:paraId="3FFD4A5C" w14:textId="77777777" w:rsidR="00DD6021" w:rsidRPr="00DD6021" w:rsidRDefault="00DD6021" w:rsidP="00DD6021">
            <w:pPr>
              <w:rPr>
                <w:rFonts w:ascii="Myriad Pro" w:hAnsi="Myriad Pro"/>
                <w:sz w:val="24"/>
                <w:szCs w:val="24"/>
              </w:rPr>
            </w:pPr>
          </w:p>
          <w:p w14:paraId="69443044" w14:textId="2DE6330C" w:rsidR="002F4910" w:rsidRPr="009776AD" w:rsidRDefault="00DD6021" w:rsidP="009776AD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You can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favorite</w:t>
            </w:r>
            <w:r>
              <w:rPr>
                <w:rFonts w:ascii="Myriad Pro" w:hAnsi="Myriad Pro"/>
                <w:sz w:val="24"/>
                <w:szCs w:val="24"/>
              </w:rPr>
              <w:t xml:space="preserve"> scholarships to return to later in Naviance.</w:t>
            </w:r>
          </w:p>
        </w:tc>
        <w:tc>
          <w:tcPr>
            <w:tcW w:w="5746" w:type="dxa"/>
          </w:tcPr>
          <w:p w14:paraId="77352375" w14:textId="77777777" w:rsidR="002F4910" w:rsidRDefault="002F4910" w:rsidP="002F4910">
            <w:pPr>
              <w:pStyle w:val="paragraph"/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ab/>
            </w:r>
            <w:r w:rsidR="009B6E45" w:rsidRPr="009B6E45">
              <w:rPr>
                <w:rFonts w:ascii="Myriad Pro" w:hAnsi="Myriad Pro"/>
                <w:noProof/>
              </w:rPr>
              <w:drawing>
                <wp:inline distT="0" distB="0" distL="0" distR="0" wp14:anchorId="06A56162" wp14:editId="603FF861">
                  <wp:extent cx="3511550" cy="302895"/>
                  <wp:effectExtent l="19050" t="19050" r="12700" b="2095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3028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FFEEB" w14:textId="15211A89" w:rsidR="007A3B6E" w:rsidRPr="007A3B6E" w:rsidRDefault="007A3B6E" w:rsidP="007A3B6E"/>
          <w:p w14:paraId="29B88985" w14:textId="0841C149" w:rsidR="007A3B6E" w:rsidRDefault="009776AD" w:rsidP="007A3B6E">
            <w:pPr>
              <w:rPr>
                <w:rFonts w:ascii="Myriad Pro" w:eastAsia="Times New Roman" w:hAnsi="Myriad Pro" w:cs="Times New Roman"/>
                <w:sz w:val="24"/>
                <w:szCs w:val="24"/>
              </w:rPr>
            </w:pPr>
            <w:r w:rsidRPr="009776AD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C20ED2D" wp14:editId="159B5231">
                  <wp:simplePos x="0" y="0"/>
                  <wp:positionH relativeFrom="column">
                    <wp:posOffset>1747520</wp:posOffset>
                  </wp:positionH>
                  <wp:positionV relativeFrom="paragraph">
                    <wp:posOffset>65405</wp:posOffset>
                  </wp:positionV>
                  <wp:extent cx="1339312" cy="323850"/>
                  <wp:effectExtent l="19050" t="19050" r="13335" b="19050"/>
                  <wp:wrapNone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312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3B6E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E0E1323" wp14:editId="4888C225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59055</wp:posOffset>
                  </wp:positionV>
                  <wp:extent cx="775970" cy="349250"/>
                  <wp:effectExtent l="19050" t="19050" r="24130" b="12700"/>
                  <wp:wrapNone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49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46F9A2" w14:textId="22E54E1E" w:rsidR="007A3B6E" w:rsidRDefault="009776AD" w:rsidP="007A3B6E">
            <w:pPr>
              <w:rPr>
                <w:rFonts w:ascii="Myriad Pro" w:eastAsia="Times New Roman" w:hAnsi="Myriad Pro" w:cs="Times New Roman"/>
                <w:sz w:val="24"/>
                <w:szCs w:val="24"/>
              </w:rPr>
            </w:pP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05E22C" wp14:editId="40432F2B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67945</wp:posOffset>
                      </wp:positionV>
                      <wp:extent cx="219075" cy="0"/>
                      <wp:effectExtent l="0" t="95250" r="0" b="95250"/>
                      <wp:wrapNone/>
                      <wp:docPr id="103" name="Straight Arrow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C2967" id="Straight Arrow Connector 103" o:spid="_x0000_s1026" type="#_x0000_t32" style="position:absolute;margin-left:111.25pt;margin-top:5.35pt;width:17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" strokecolor="#4579b8 [3044]" strokeweight="3pt">
                      <v:stroke endarrow="block"/>
                    </v:shape>
                  </w:pict>
                </mc:Fallback>
              </mc:AlternateContent>
            </w:r>
          </w:p>
          <w:p w14:paraId="7D2E65D6" w14:textId="4D315A66" w:rsidR="007A3B6E" w:rsidRDefault="007A3B6E" w:rsidP="007A3B6E">
            <w:pPr>
              <w:tabs>
                <w:tab w:val="left" w:pos="950"/>
              </w:tabs>
            </w:pPr>
            <w:r>
              <w:tab/>
            </w:r>
          </w:p>
          <w:p w14:paraId="77FC9DE8" w14:textId="23F2564B" w:rsidR="009776AD" w:rsidRPr="007A3B6E" w:rsidRDefault="009776AD" w:rsidP="007A3B6E">
            <w:pPr>
              <w:tabs>
                <w:tab w:val="left" w:pos="950"/>
              </w:tabs>
            </w:pPr>
          </w:p>
        </w:tc>
      </w:tr>
      <w:tr w:rsidR="00AA3325" w14:paraId="141CADB6" w14:textId="77777777" w:rsidTr="00D46C73">
        <w:trPr>
          <w:trHeight w:val="611"/>
        </w:trPr>
        <w:tc>
          <w:tcPr>
            <w:tcW w:w="5215" w:type="dxa"/>
          </w:tcPr>
          <w:p w14:paraId="53C3E9DE" w14:textId="05054AE9" w:rsidR="00AA3325" w:rsidRDefault="00F376A7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Annua</w:t>
            </w:r>
            <w:r w:rsidR="000055A7">
              <w:rPr>
                <w:rFonts w:ascii="Myriad Pro" w:hAnsi="Myriad Pro"/>
                <w:sz w:val="24"/>
                <w:szCs w:val="24"/>
              </w:rPr>
              <w:t xml:space="preserve">l </w:t>
            </w:r>
            <w:r w:rsidR="000055A7" w:rsidRPr="00A42F5B">
              <w:rPr>
                <w:rFonts w:ascii="Myriad Pro" w:hAnsi="Myriad Pro"/>
                <w:b/>
                <w:bCs/>
                <w:sz w:val="24"/>
                <w:szCs w:val="24"/>
              </w:rPr>
              <w:t>senior class scholarships</w:t>
            </w:r>
            <w:r w:rsidR="00A42F5B">
              <w:rPr>
                <w:rFonts w:ascii="Myriad Pro" w:hAnsi="Myriad Pro"/>
                <w:sz w:val="24"/>
                <w:szCs w:val="24"/>
              </w:rPr>
              <w:t>!</w:t>
            </w:r>
          </w:p>
        </w:tc>
        <w:tc>
          <w:tcPr>
            <w:tcW w:w="5746" w:type="dxa"/>
          </w:tcPr>
          <w:p w14:paraId="79C20C9F" w14:textId="77777777" w:rsidR="00AA3325" w:rsidRDefault="000055A7" w:rsidP="000055A7">
            <w:pPr>
              <w:pStyle w:val="paragraph"/>
              <w:numPr>
                <w:ilvl w:val="0"/>
                <w:numId w:val="33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Each high school posts their own senior class scholarship in the </w:t>
            </w:r>
            <w:r>
              <w:rPr>
                <w:rFonts w:ascii="Myriad Pro" w:hAnsi="Myriad Pro"/>
                <w:b/>
                <w:bCs/>
                <w:noProof/>
              </w:rPr>
              <w:t>Scholarship Search</w:t>
            </w:r>
          </w:p>
          <w:p w14:paraId="140B12F8" w14:textId="77777777" w:rsidR="000055A7" w:rsidRDefault="000055A7" w:rsidP="000055A7">
            <w:pPr>
              <w:pStyle w:val="paragraph"/>
              <w:numPr>
                <w:ilvl w:val="0"/>
                <w:numId w:val="33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All seniors should fill out the application</w:t>
            </w:r>
          </w:p>
          <w:p w14:paraId="1DEFD074" w14:textId="53F34113" w:rsidR="00ED326D" w:rsidRPr="00F70C7A" w:rsidRDefault="00ED326D" w:rsidP="00F70C7A">
            <w:pPr>
              <w:pStyle w:val="paragraph"/>
              <w:numPr>
                <w:ilvl w:val="0"/>
                <w:numId w:val="33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There are multiple scholarships within each senior class scholarship but only one application</w:t>
            </w:r>
          </w:p>
        </w:tc>
      </w:tr>
      <w:tr w:rsidR="00D613CC" w14:paraId="01D4FBD6" w14:textId="77777777" w:rsidTr="00D46C73">
        <w:trPr>
          <w:trHeight w:val="611"/>
        </w:trPr>
        <w:tc>
          <w:tcPr>
            <w:tcW w:w="5215" w:type="dxa"/>
          </w:tcPr>
          <w:p w14:paraId="31EC47D8" w14:textId="77777777" w:rsidR="00D613CC" w:rsidRDefault="00D613CC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Identify scholarships you can apply to now and in the future.  </w:t>
            </w:r>
          </w:p>
          <w:p w14:paraId="52FC6088" w14:textId="285A041C" w:rsidR="00D613CC" w:rsidRPr="00213B7E" w:rsidRDefault="00D613CC" w:rsidP="00D613CC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Complete your </w:t>
            </w:r>
            <w:r w:rsidR="00213B7E">
              <w:rPr>
                <w:rFonts w:ascii="Myriad Pro" w:hAnsi="Myriad Pro"/>
                <w:b/>
                <w:bCs/>
                <w:sz w:val="24"/>
                <w:szCs w:val="24"/>
              </w:rPr>
              <w:t>senior class scholarship</w:t>
            </w:r>
            <w:r w:rsidR="00213B7E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5746" w:type="dxa"/>
          </w:tcPr>
          <w:p w14:paraId="38EA6356" w14:textId="77777777" w:rsidR="00D613CC" w:rsidRDefault="00795C9C" w:rsidP="000055A7">
            <w:pPr>
              <w:pStyle w:val="paragraph"/>
              <w:numPr>
                <w:ilvl w:val="0"/>
                <w:numId w:val="33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Begin using the </w:t>
            </w:r>
            <w:r>
              <w:rPr>
                <w:rFonts w:ascii="Myriad Pro" w:hAnsi="Myriad Pro"/>
                <w:b/>
                <w:bCs/>
                <w:noProof/>
              </w:rPr>
              <w:t xml:space="preserve">National Scholarship Search </w:t>
            </w:r>
            <w:r>
              <w:rPr>
                <w:rFonts w:ascii="Myriad Pro" w:hAnsi="Myriad Pro"/>
                <w:noProof/>
              </w:rPr>
              <w:t xml:space="preserve">and </w:t>
            </w:r>
            <w:r>
              <w:rPr>
                <w:rFonts w:ascii="Myriad Pro" w:hAnsi="Myriad Pro"/>
                <w:b/>
                <w:bCs/>
                <w:noProof/>
              </w:rPr>
              <w:t xml:space="preserve"> Scholarship Search</w:t>
            </w:r>
            <w:r>
              <w:rPr>
                <w:rFonts w:ascii="Myriad Pro" w:hAnsi="Myriad Pro"/>
                <w:noProof/>
              </w:rPr>
              <w:t xml:space="preserve"> tools to </w:t>
            </w:r>
            <w:r w:rsidR="000A0111">
              <w:rPr>
                <w:rFonts w:ascii="Myriad Pro" w:hAnsi="Myriad Pro"/>
                <w:noProof/>
              </w:rPr>
              <w:t>make a list of potential scholarships.</w:t>
            </w:r>
          </w:p>
          <w:p w14:paraId="24849362" w14:textId="77777777" w:rsidR="000A0111" w:rsidRDefault="000A0111" w:rsidP="000055A7">
            <w:pPr>
              <w:pStyle w:val="paragraph"/>
              <w:numPr>
                <w:ilvl w:val="0"/>
                <w:numId w:val="33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b/>
                <w:bCs/>
                <w:noProof/>
              </w:rPr>
              <w:t>Apply</w:t>
            </w:r>
            <w:r>
              <w:rPr>
                <w:rFonts w:ascii="Myriad Pro" w:hAnsi="Myriad Pro"/>
                <w:noProof/>
              </w:rPr>
              <w:t xml:space="preserve"> to your own senior class scholarship</w:t>
            </w:r>
          </w:p>
          <w:p w14:paraId="371027D6" w14:textId="7F80D764" w:rsidR="000A0111" w:rsidRDefault="000A0111" w:rsidP="000055A7">
            <w:pPr>
              <w:pStyle w:val="paragraph"/>
              <w:numPr>
                <w:ilvl w:val="0"/>
                <w:numId w:val="33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Take a </w:t>
            </w:r>
            <w:r>
              <w:rPr>
                <w:rFonts w:ascii="Myriad Pro" w:hAnsi="Myriad Pro"/>
                <w:b/>
                <w:bCs/>
                <w:noProof/>
              </w:rPr>
              <w:t xml:space="preserve">screenshot </w:t>
            </w:r>
            <w:r>
              <w:rPr>
                <w:rFonts w:ascii="Myriad Pro" w:hAnsi="Myriad Pro"/>
                <w:noProof/>
              </w:rPr>
              <w:t>of your senior class scholarship application for</w:t>
            </w:r>
            <w:r w:rsidR="002B5B7E">
              <w:rPr>
                <w:rFonts w:ascii="Myriad Pro" w:hAnsi="Myriad Pro"/>
                <w:noProof/>
              </w:rPr>
              <w:t xml:space="preserve"> your</w:t>
            </w:r>
            <w:r>
              <w:rPr>
                <w:rFonts w:ascii="Myriad Pro" w:hAnsi="Myriad Pro"/>
                <w:noProof/>
              </w:rPr>
              <w:t xml:space="preserve"> </w:t>
            </w:r>
            <w:r w:rsidR="002B5B7E">
              <w:rPr>
                <w:rFonts w:ascii="Myriad Pro" w:hAnsi="Myriad Pro"/>
                <w:b/>
                <w:bCs/>
                <w:noProof/>
              </w:rPr>
              <w:t>task completion upload.</w:t>
            </w:r>
          </w:p>
        </w:tc>
      </w:tr>
      <w:tr w:rsidR="002F4910" w14:paraId="6CDD92C7" w14:textId="77777777" w:rsidTr="00D46C73">
        <w:trPr>
          <w:trHeight w:val="611"/>
        </w:trPr>
        <w:tc>
          <w:tcPr>
            <w:tcW w:w="5215" w:type="dxa"/>
          </w:tcPr>
          <w:p w14:paraId="2D28ECD8" w14:textId="6DDACCFF" w:rsidR="002F4910" w:rsidRDefault="002F4910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Task Completion:  </w:t>
            </w:r>
          </w:p>
        </w:tc>
        <w:tc>
          <w:tcPr>
            <w:tcW w:w="5746" w:type="dxa"/>
          </w:tcPr>
          <w:p w14:paraId="6C57BD02" w14:textId="301CE365" w:rsidR="00000BD1" w:rsidRPr="00000BD1" w:rsidRDefault="00000BD1" w:rsidP="002F4910">
            <w:pPr>
              <w:pStyle w:val="paragraph"/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on </w:t>
            </w:r>
            <w:r>
              <w:rPr>
                <w:rFonts w:ascii="Myriad Pro" w:hAnsi="Myriad Pro"/>
                <w:b/>
                <w:bCs/>
                <w:noProof/>
              </w:rPr>
              <w:t>Planner&gt;Tasks</w:t>
            </w:r>
          </w:p>
          <w:p w14:paraId="450774E7" w14:textId="690AA275" w:rsidR="002F4910" w:rsidRDefault="002F4910" w:rsidP="002F4910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the title of the task, </w:t>
            </w:r>
            <w:r w:rsidR="00F70C7A">
              <w:rPr>
                <w:rFonts w:ascii="Myriad Pro" w:hAnsi="Myriad Pro"/>
                <w:b/>
                <w:bCs/>
                <w:noProof/>
              </w:rPr>
              <w:t xml:space="preserve">Upload </w:t>
            </w:r>
            <w:r w:rsidR="006336EB">
              <w:rPr>
                <w:rFonts w:ascii="Myriad Pro" w:hAnsi="Myriad Pro"/>
                <w:b/>
                <w:bCs/>
                <w:noProof/>
              </w:rPr>
              <w:t xml:space="preserve">Documentation of </w:t>
            </w:r>
            <w:r w:rsidR="00F70C7A">
              <w:rPr>
                <w:rFonts w:ascii="Myriad Pro" w:hAnsi="Myriad Pro"/>
                <w:b/>
                <w:bCs/>
                <w:noProof/>
              </w:rPr>
              <w:t xml:space="preserve">Scholarship Application </w:t>
            </w:r>
          </w:p>
          <w:p w14:paraId="1612DE0F" w14:textId="732F334E" w:rsidR="00F70C7A" w:rsidRPr="00F70C7A" w:rsidRDefault="00F70C7A" w:rsidP="002F4910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</w:t>
            </w:r>
            <w:r>
              <w:rPr>
                <w:rFonts w:ascii="Myriad Pro" w:hAnsi="Myriad Pro"/>
                <w:b/>
                <w:bCs/>
                <w:noProof/>
              </w:rPr>
              <w:t>Browse…</w:t>
            </w:r>
            <w:r>
              <w:rPr>
                <w:rFonts w:ascii="Myriad Pro" w:hAnsi="Myriad Pro"/>
                <w:noProof/>
              </w:rPr>
              <w:t xml:space="preserve"> to upload your scholarship documentation.</w:t>
            </w:r>
          </w:p>
        </w:tc>
      </w:tr>
    </w:tbl>
    <w:p w14:paraId="2FB27FAE" w14:textId="132A88E0" w:rsidR="002730FA" w:rsidRPr="004168ED" w:rsidRDefault="00CF799E" w:rsidP="00757B29">
      <w:pPr>
        <w:rPr>
          <w:noProof/>
        </w:rPr>
      </w:pPr>
      <w:r w:rsidRPr="00CF799E">
        <w:rPr>
          <w:noProof/>
        </w:rPr>
        <w:t xml:space="preserve"> </w:t>
      </w:r>
    </w:p>
    <w:sectPr w:rsidR="002730FA" w:rsidRPr="004168ED" w:rsidSect="004B0793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5FA6" w14:textId="77777777" w:rsidR="00CB18CC" w:rsidRDefault="00CB18CC" w:rsidP="005456F1">
      <w:pPr>
        <w:spacing w:after="0" w:line="240" w:lineRule="auto"/>
      </w:pPr>
      <w:r>
        <w:separator/>
      </w:r>
    </w:p>
  </w:endnote>
  <w:endnote w:type="continuationSeparator" w:id="0">
    <w:p w14:paraId="2A100AB7" w14:textId="77777777" w:rsidR="00CB18CC" w:rsidRDefault="00CB18CC" w:rsidP="005456F1">
      <w:pPr>
        <w:spacing w:after="0" w:line="240" w:lineRule="auto"/>
      </w:pPr>
      <w:r>
        <w:continuationSeparator/>
      </w:r>
    </w:p>
  </w:endnote>
  <w:endnote w:type="continuationNotice" w:id="1">
    <w:p w14:paraId="4394ABF1" w14:textId="77777777" w:rsidR="00CB18CC" w:rsidRDefault="00CB18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F9BC" w14:textId="5D37B087" w:rsidR="00544253" w:rsidRPr="00544253" w:rsidRDefault="002730FA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172BED">
      <w:rPr>
        <w:rFonts w:ascii="Myriad Pro" w:hAnsi="Myriad Pro"/>
      </w:rPr>
      <w:tab/>
    </w:r>
    <w:r w:rsidR="00544253">
      <w:rPr>
        <w:rFonts w:ascii="Myriad Pro" w:hAnsi="Myriad Pro"/>
      </w:rPr>
      <w:tab/>
      <w:t xml:space="preserve">              </w:t>
    </w:r>
    <w:r w:rsidR="00544253" w:rsidRPr="00544253">
      <w:rPr>
        <w:rFonts w:ascii="Myriad Pro" w:hAnsi="Myriad Pro"/>
      </w:rPr>
      <w:fldChar w:fldCharType="begin"/>
    </w:r>
    <w:r w:rsidR="00544253" w:rsidRPr="00544253">
      <w:rPr>
        <w:rFonts w:ascii="Myriad Pro" w:hAnsi="Myriad Pro"/>
      </w:rPr>
      <w:instrText xml:space="preserve"> DATE   \* MERGEFORMAT </w:instrText>
    </w:r>
    <w:r w:rsidR="00544253" w:rsidRPr="00544253">
      <w:rPr>
        <w:rFonts w:ascii="Myriad Pro" w:hAnsi="Myriad Pro"/>
      </w:rPr>
      <w:fldChar w:fldCharType="separate"/>
    </w:r>
    <w:r w:rsidR="00E84A7C">
      <w:rPr>
        <w:rFonts w:ascii="Myriad Pro" w:hAnsi="Myriad Pro"/>
        <w:noProof/>
      </w:rPr>
      <w:t>8/22/2023</w:t>
    </w:r>
    <w:r w:rsidR="00544253" w:rsidRPr="0054425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C086" w14:textId="77777777" w:rsidR="00CB18CC" w:rsidRDefault="00CB18CC" w:rsidP="005456F1">
      <w:pPr>
        <w:spacing w:after="0" w:line="240" w:lineRule="auto"/>
      </w:pPr>
      <w:r>
        <w:separator/>
      </w:r>
    </w:p>
  </w:footnote>
  <w:footnote w:type="continuationSeparator" w:id="0">
    <w:p w14:paraId="1F687EF9" w14:textId="77777777" w:rsidR="00CB18CC" w:rsidRDefault="00CB18CC" w:rsidP="005456F1">
      <w:pPr>
        <w:spacing w:after="0" w:line="240" w:lineRule="auto"/>
      </w:pPr>
      <w:r>
        <w:continuationSeparator/>
      </w:r>
    </w:p>
  </w:footnote>
  <w:footnote w:type="continuationNotice" w:id="1">
    <w:p w14:paraId="3B376C78" w14:textId="77777777" w:rsidR="00CB18CC" w:rsidRDefault="00CB18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F50A" w14:textId="1D3AFFE4" w:rsidR="005456F1" w:rsidRDefault="00A92359" w:rsidP="00B979D7">
    <w:pPr>
      <w:jc w:val="center"/>
      <w:rPr>
        <w:rFonts w:ascii="Myriad Pro" w:hAnsi="Myriad Pro"/>
        <w:b/>
        <w:sz w:val="44"/>
        <w:szCs w:val="44"/>
      </w:rPr>
    </w:pPr>
    <w:r>
      <w:rPr>
        <w:rFonts w:ascii="Myriad Pro" w:hAnsi="Myriad Pro"/>
        <w:b/>
        <w:sz w:val="44"/>
        <w:szCs w:val="44"/>
      </w:rPr>
      <w:t>Finding Free $$ - Scholarship Applications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F0E"/>
    <w:multiLevelType w:val="hybridMultilevel"/>
    <w:tmpl w:val="FB16145E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AB7"/>
    <w:multiLevelType w:val="hybridMultilevel"/>
    <w:tmpl w:val="0E32C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244AE"/>
    <w:multiLevelType w:val="hybridMultilevel"/>
    <w:tmpl w:val="1B90E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06AA9"/>
    <w:multiLevelType w:val="hybridMultilevel"/>
    <w:tmpl w:val="01C8A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46256"/>
    <w:multiLevelType w:val="hybridMultilevel"/>
    <w:tmpl w:val="A5EE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B65DE"/>
    <w:multiLevelType w:val="hybridMultilevel"/>
    <w:tmpl w:val="8672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4E68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4546D"/>
    <w:multiLevelType w:val="hybridMultilevel"/>
    <w:tmpl w:val="5DCE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B02CE"/>
    <w:multiLevelType w:val="hybridMultilevel"/>
    <w:tmpl w:val="85CA1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2655BC"/>
    <w:multiLevelType w:val="hybridMultilevel"/>
    <w:tmpl w:val="A8A6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46F0A"/>
    <w:multiLevelType w:val="hybridMultilevel"/>
    <w:tmpl w:val="A20C3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903F69"/>
    <w:multiLevelType w:val="hybridMultilevel"/>
    <w:tmpl w:val="A2DE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F54D6"/>
    <w:multiLevelType w:val="hybridMultilevel"/>
    <w:tmpl w:val="AA48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210A9"/>
    <w:multiLevelType w:val="hybridMultilevel"/>
    <w:tmpl w:val="C3FE6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24282"/>
    <w:multiLevelType w:val="hybridMultilevel"/>
    <w:tmpl w:val="86A2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64AD5"/>
    <w:multiLevelType w:val="hybridMultilevel"/>
    <w:tmpl w:val="27869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B372A"/>
    <w:multiLevelType w:val="hybridMultilevel"/>
    <w:tmpl w:val="92FE8D92"/>
    <w:lvl w:ilvl="0" w:tplc="B91A8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20605"/>
    <w:multiLevelType w:val="hybridMultilevel"/>
    <w:tmpl w:val="5E38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33C8D"/>
    <w:multiLevelType w:val="hybridMultilevel"/>
    <w:tmpl w:val="4336E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0A194E"/>
    <w:multiLevelType w:val="hybridMultilevel"/>
    <w:tmpl w:val="F3DE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A3121"/>
    <w:multiLevelType w:val="hybridMultilevel"/>
    <w:tmpl w:val="ACD62222"/>
    <w:lvl w:ilvl="0" w:tplc="E9AE6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595035"/>
    <w:multiLevelType w:val="hybridMultilevel"/>
    <w:tmpl w:val="96CA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008DB"/>
    <w:multiLevelType w:val="hybridMultilevel"/>
    <w:tmpl w:val="DE2A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650FD"/>
    <w:multiLevelType w:val="hybridMultilevel"/>
    <w:tmpl w:val="6524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213E2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F182C"/>
    <w:multiLevelType w:val="hybridMultilevel"/>
    <w:tmpl w:val="FCB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E4D68"/>
    <w:multiLevelType w:val="hybridMultilevel"/>
    <w:tmpl w:val="B10E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AE7CD8"/>
    <w:multiLevelType w:val="hybridMultilevel"/>
    <w:tmpl w:val="95A08B8A"/>
    <w:lvl w:ilvl="0" w:tplc="CC5C8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0E0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E2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86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07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8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40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81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0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22D0573"/>
    <w:multiLevelType w:val="hybridMultilevel"/>
    <w:tmpl w:val="5B44D57A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D4D24"/>
    <w:multiLevelType w:val="hybridMultilevel"/>
    <w:tmpl w:val="403A6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7C31AC"/>
    <w:multiLevelType w:val="hybridMultilevel"/>
    <w:tmpl w:val="92A0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A0F8F"/>
    <w:multiLevelType w:val="hybridMultilevel"/>
    <w:tmpl w:val="17B2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11754"/>
    <w:multiLevelType w:val="hybridMultilevel"/>
    <w:tmpl w:val="5DD4F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1616">
    <w:abstractNumId w:val="29"/>
  </w:num>
  <w:num w:numId="2" w16cid:durableId="648633071">
    <w:abstractNumId w:val="0"/>
  </w:num>
  <w:num w:numId="3" w16cid:durableId="295986515">
    <w:abstractNumId w:val="28"/>
  </w:num>
  <w:num w:numId="4" w16cid:durableId="1626081917">
    <w:abstractNumId w:val="16"/>
  </w:num>
  <w:num w:numId="5" w16cid:durableId="1553344117">
    <w:abstractNumId w:val="3"/>
  </w:num>
  <w:num w:numId="6" w16cid:durableId="2134782645">
    <w:abstractNumId w:val="32"/>
  </w:num>
  <w:num w:numId="7" w16cid:durableId="1241479447">
    <w:abstractNumId w:val="20"/>
  </w:num>
  <w:num w:numId="8" w16cid:durableId="1346517952">
    <w:abstractNumId w:val="15"/>
  </w:num>
  <w:num w:numId="9" w16cid:durableId="1060638421">
    <w:abstractNumId w:val="6"/>
  </w:num>
  <w:num w:numId="10" w16cid:durableId="1404376731">
    <w:abstractNumId w:val="25"/>
  </w:num>
  <w:num w:numId="11" w16cid:durableId="2088071958">
    <w:abstractNumId w:val="26"/>
  </w:num>
  <w:num w:numId="12" w16cid:durableId="586961658">
    <w:abstractNumId w:val="2"/>
  </w:num>
  <w:num w:numId="13" w16cid:durableId="1450978461">
    <w:abstractNumId w:val="18"/>
  </w:num>
  <w:num w:numId="14" w16cid:durableId="1898975913">
    <w:abstractNumId w:val="8"/>
  </w:num>
  <w:num w:numId="15" w16cid:durableId="60032054">
    <w:abstractNumId w:val="13"/>
  </w:num>
  <w:num w:numId="16" w16cid:durableId="144006532">
    <w:abstractNumId w:val="22"/>
  </w:num>
  <w:num w:numId="17" w16cid:durableId="267854953">
    <w:abstractNumId w:val="4"/>
  </w:num>
  <w:num w:numId="18" w16cid:durableId="993266843">
    <w:abstractNumId w:val="17"/>
  </w:num>
  <w:num w:numId="19" w16cid:durableId="595984527">
    <w:abstractNumId w:val="1"/>
  </w:num>
  <w:num w:numId="20" w16cid:durableId="568275486">
    <w:abstractNumId w:val="21"/>
  </w:num>
  <w:num w:numId="21" w16cid:durableId="375348559">
    <w:abstractNumId w:val="31"/>
  </w:num>
  <w:num w:numId="22" w16cid:durableId="1879926555">
    <w:abstractNumId w:val="14"/>
  </w:num>
  <w:num w:numId="23" w16cid:durableId="2141799578">
    <w:abstractNumId w:val="24"/>
  </w:num>
  <w:num w:numId="24" w16cid:durableId="353846849">
    <w:abstractNumId w:val="30"/>
  </w:num>
  <w:num w:numId="25" w16cid:durableId="204215501">
    <w:abstractNumId w:val="7"/>
  </w:num>
  <w:num w:numId="26" w16cid:durableId="1677726655">
    <w:abstractNumId w:val="11"/>
  </w:num>
  <w:num w:numId="27" w16cid:durableId="2068993837">
    <w:abstractNumId w:val="9"/>
  </w:num>
  <w:num w:numId="28" w16cid:durableId="1659111186">
    <w:abstractNumId w:val="27"/>
  </w:num>
  <w:num w:numId="29" w16cid:durableId="1260018587">
    <w:abstractNumId w:val="5"/>
  </w:num>
  <w:num w:numId="30" w16cid:durableId="771172184">
    <w:abstractNumId w:val="10"/>
  </w:num>
  <w:num w:numId="31" w16cid:durableId="89546276">
    <w:abstractNumId w:val="19"/>
  </w:num>
  <w:num w:numId="32" w16cid:durableId="136803494">
    <w:abstractNumId w:val="23"/>
  </w:num>
  <w:num w:numId="33" w16cid:durableId="6280488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1"/>
    <w:rsid w:val="00000BD1"/>
    <w:rsid w:val="0000161F"/>
    <w:rsid w:val="000055A7"/>
    <w:rsid w:val="00007A13"/>
    <w:rsid w:val="00011004"/>
    <w:rsid w:val="0001245B"/>
    <w:rsid w:val="00032A60"/>
    <w:rsid w:val="00040AA8"/>
    <w:rsid w:val="000445E3"/>
    <w:rsid w:val="0005245F"/>
    <w:rsid w:val="000604D3"/>
    <w:rsid w:val="000628F5"/>
    <w:rsid w:val="00065A88"/>
    <w:rsid w:val="000726FC"/>
    <w:rsid w:val="000733FB"/>
    <w:rsid w:val="00076F40"/>
    <w:rsid w:val="0008352B"/>
    <w:rsid w:val="000858D7"/>
    <w:rsid w:val="0009191F"/>
    <w:rsid w:val="00092460"/>
    <w:rsid w:val="00096D26"/>
    <w:rsid w:val="000A0111"/>
    <w:rsid w:val="000A7D95"/>
    <w:rsid w:val="000B0C57"/>
    <w:rsid w:val="000B4554"/>
    <w:rsid w:val="000C2262"/>
    <w:rsid w:val="000C338C"/>
    <w:rsid w:val="000D46FC"/>
    <w:rsid w:val="000D730D"/>
    <w:rsid w:val="000E5232"/>
    <w:rsid w:val="001009A4"/>
    <w:rsid w:val="001014EA"/>
    <w:rsid w:val="00107847"/>
    <w:rsid w:val="00111CF6"/>
    <w:rsid w:val="00115C85"/>
    <w:rsid w:val="00121B03"/>
    <w:rsid w:val="0013087F"/>
    <w:rsid w:val="0013291C"/>
    <w:rsid w:val="00135919"/>
    <w:rsid w:val="00135E34"/>
    <w:rsid w:val="00136484"/>
    <w:rsid w:val="0013783D"/>
    <w:rsid w:val="00140BCD"/>
    <w:rsid w:val="00150C8B"/>
    <w:rsid w:val="00152A8F"/>
    <w:rsid w:val="00152DEB"/>
    <w:rsid w:val="00154F55"/>
    <w:rsid w:val="00163A81"/>
    <w:rsid w:val="00164246"/>
    <w:rsid w:val="00167971"/>
    <w:rsid w:val="00170A50"/>
    <w:rsid w:val="00172BED"/>
    <w:rsid w:val="00183271"/>
    <w:rsid w:val="0018356D"/>
    <w:rsid w:val="001848FA"/>
    <w:rsid w:val="00187594"/>
    <w:rsid w:val="00196306"/>
    <w:rsid w:val="001B4DB3"/>
    <w:rsid w:val="001B54E9"/>
    <w:rsid w:val="001B6D84"/>
    <w:rsid w:val="001C025F"/>
    <w:rsid w:val="001C1F9C"/>
    <w:rsid w:val="001C23B1"/>
    <w:rsid w:val="001D3DA2"/>
    <w:rsid w:val="001D46F8"/>
    <w:rsid w:val="001E3154"/>
    <w:rsid w:val="001F4809"/>
    <w:rsid w:val="001F48B7"/>
    <w:rsid w:val="001F49B8"/>
    <w:rsid w:val="00200EFB"/>
    <w:rsid w:val="00205290"/>
    <w:rsid w:val="00210D75"/>
    <w:rsid w:val="00213B7E"/>
    <w:rsid w:val="00213E1B"/>
    <w:rsid w:val="00216E8E"/>
    <w:rsid w:val="0022115E"/>
    <w:rsid w:val="0022324C"/>
    <w:rsid w:val="00230431"/>
    <w:rsid w:val="002332DC"/>
    <w:rsid w:val="002374F0"/>
    <w:rsid w:val="00244F98"/>
    <w:rsid w:val="00252518"/>
    <w:rsid w:val="00260D50"/>
    <w:rsid w:val="002621A6"/>
    <w:rsid w:val="00270AF3"/>
    <w:rsid w:val="0027225F"/>
    <w:rsid w:val="002722B7"/>
    <w:rsid w:val="00273033"/>
    <w:rsid w:val="002730FA"/>
    <w:rsid w:val="00274FEF"/>
    <w:rsid w:val="002805DC"/>
    <w:rsid w:val="00281364"/>
    <w:rsid w:val="00293906"/>
    <w:rsid w:val="002965B1"/>
    <w:rsid w:val="002A16DB"/>
    <w:rsid w:val="002A39FD"/>
    <w:rsid w:val="002B130E"/>
    <w:rsid w:val="002B5B7E"/>
    <w:rsid w:val="002B5BD8"/>
    <w:rsid w:val="002C2E36"/>
    <w:rsid w:val="002C557F"/>
    <w:rsid w:val="002D37DA"/>
    <w:rsid w:val="002D65D8"/>
    <w:rsid w:val="002E2713"/>
    <w:rsid w:val="002E677B"/>
    <w:rsid w:val="002F398B"/>
    <w:rsid w:val="002F4910"/>
    <w:rsid w:val="002F513C"/>
    <w:rsid w:val="002F73A5"/>
    <w:rsid w:val="0030034D"/>
    <w:rsid w:val="00304C3B"/>
    <w:rsid w:val="00316770"/>
    <w:rsid w:val="00335636"/>
    <w:rsid w:val="003416BF"/>
    <w:rsid w:val="00342E11"/>
    <w:rsid w:val="00347DCE"/>
    <w:rsid w:val="00351475"/>
    <w:rsid w:val="00353B92"/>
    <w:rsid w:val="003553DA"/>
    <w:rsid w:val="00355D4D"/>
    <w:rsid w:val="00364754"/>
    <w:rsid w:val="003725D2"/>
    <w:rsid w:val="00373F10"/>
    <w:rsid w:val="0039210A"/>
    <w:rsid w:val="003A1B1A"/>
    <w:rsid w:val="003B1226"/>
    <w:rsid w:val="003C49A2"/>
    <w:rsid w:val="003C685E"/>
    <w:rsid w:val="003D787E"/>
    <w:rsid w:val="003E0BC9"/>
    <w:rsid w:val="003E1077"/>
    <w:rsid w:val="003F1197"/>
    <w:rsid w:val="003F1DDF"/>
    <w:rsid w:val="003F1F0F"/>
    <w:rsid w:val="003F3F2F"/>
    <w:rsid w:val="0040206C"/>
    <w:rsid w:val="004021C5"/>
    <w:rsid w:val="004168ED"/>
    <w:rsid w:val="00420A0E"/>
    <w:rsid w:val="00420B34"/>
    <w:rsid w:val="00421605"/>
    <w:rsid w:val="00421B25"/>
    <w:rsid w:val="004252A7"/>
    <w:rsid w:val="004346DE"/>
    <w:rsid w:val="00444171"/>
    <w:rsid w:val="00444D39"/>
    <w:rsid w:val="004452CA"/>
    <w:rsid w:val="00447BD1"/>
    <w:rsid w:val="00452264"/>
    <w:rsid w:val="00453C58"/>
    <w:rsid w:val="00460053"/>
    <w:rsid w:val="00461F0A"/>
    <w:rsid w:val="004734F3"/>
    <w:rsid w:val="00476170"/>
    <w:rsid w:val="00480185"/>
    <w:rsid w:val="00484485"/>
    <w:rsid w:val="0048649C"/>
    <w:rsid w:val="00490E07"/>
    <w:rsid w:val="0049170B"/>
    <w:rsid w:val="00495DBC"/>
    <w:rsid w:val="004A1421"/>
    <w:rsid w:val="004A4451"/>
    <w:rsid w:val="004A64DD"/>
    <w:rsid w:val="004A68B7"/>
    <w:rsid w:val="004B0793"/>
    <w:rsid w:val="004B34BC"/>
    <w:rsid w:val="004C3278"/>
    <w:rsid w:val="004C32BA"/>
    <w:rsid w:val="004E3257"/>
    <w:rsid w:val="004E4C98"/>
    <w:rsid w:val="004F35F0"/>
    <w:rsid w:val="004F799C"/>
    <w:rsid w:val="0051447C"/>
    <w:rsid w:val="00517815"/>
    <w:rsid w:val="00525449"/>
    <w:rsid w:val="005265FE"/>
    <w:rsid w:val="0053384B"/>
    <w:rsid w:val="00540A86"/>
    <w:rsid w:val="00544253"/>
    <w:rsid w:val="00544261"/>
    <w:rsid w:val="005456F1"/>
    <w:rsid w:val="00551A7B"/>
    <w:rsid w:val="00553BD8"/>
    <w:rsid w:val="005562D0"/>
    <w:rsid w:val="0056089F"/>
    <w:rsid w:val="00564D59"/>
    <w:rsid w:val="00572092"/>
    <w:rsid w:val="00582173"/>
    <w:rsid w:val="00584EFA"/>
    <w:rsid w:val="0058723A"/>
    <w:rsid w:val="00587DBB"/>
    <w:rsid w:val="00590AE0"/>
    <w:rsid w:val="005B01C7"/>
    <w:rsid w:val="005B2BA2"/>
    <w:rsid w:val="005B6661"/>
    <w:rsid w:val="005B7782"/>
    <w:rsid w:val="005C21DD"/>
    <w:rsid w:val="005E0852"/>
    <w:rsid w:val="005E567C"/>
    <w:rsid w:val="005E7617"/>
    <w:rsid w:val="005F19E3"/>
    <w:rsid w:val="005F3511"/>
    <w:rsid w:val="00605D77"/>
    <w:rsid w:val="00605DCE"/>
    <w:rsid w:val="00606B81"/>
    <w:rsid w:val="00613442"/>
    <w:rsid w:val="00621772"/>
    <w:rsid w:val="0062178D"/>
    <w:rsid w:val="00621CF0"/>
    <w:rsid w:val="006336EB"/>
    <w:rsid w:val="00640A35"/>
    <w:rsid w:val="006440D4"/>
    <w:rsid w:val="0065304D"/>
    <w:rsid w:val="00655A59"/>
    <w:rsid w:val="00657628"/>
    <w:rsid w:val="00660F36"/>
    <w:rsid w:val="00665FF4"/>
    <w:rsid w:val="00672962"/>
    <w:rsid w:val="00673CAD"/>
    <w:rsid w:val="0068391F"/>
    <w:rsid w:val="00692B19"/>
    <w:rsid w:val="00697E25"/>
    <w:rsid w:val="006B7BAA"/>
    <w:rsid w:val="006C17D3"/>
    <w:rsid w:val="006C497A"/>
    <w:rsid w:val="006C709B"/>
    <w:rsid w:val="006C7D73"/>
    <w:rsid w:val="006D1F45"/>
    <w:rsid w:val="006D39A5"/>
    <w:rsid w:val="006E1275"/>
    <w:rsid w:val="006E3341"/>
    <w:rsid w:val="006E746E"/>
    <w:rsid w:val="006F3A05"/>
    <w:rsid w:val="007043A7"/>
    <w:rsid w:val="00710516"/>
    <w:rsid w:val="00710D19"/>
    <w:rsid w:val="007138BC"/>
    <w:rsid w:val="00714C4C"/>
    <w:rsid w:val="007150A0"/>
    <w:rsid w:val="00716B32"/>
    <w:rsid w:val="00717880"/>
    <w:rsid w:val="00724FBE"/>
    <w:rsid w:val="00727B52"/>
    <w:rsid w:val="00731CFC"/>
    <w:rsid w:val="00732E55"/>
    <w:rsid w:val="00733773"/>
    <w:rsid w:val="00753651"/>
    <w:rsid w:val="00757B29"/>
    <w:rsid w:val="007730E4"/>
    <w:rsid w:val="00780753"/>
    <w:rsid w:val="0078214E"/>
    <w:rsid w:val="00782C5A"/>
    <w:rsid w:val="0078582E"/>
    <w:rsid w:val="0079482F"/>
    <w:rsid w:val="00794930"/>
    <w:rsid w:val="00795C9C"/>
    <w:rsid w:val="00796141"/>
    <w:rsid w:val="007A348C"/>
    <w:rsid w:val="007A3B6E"/>
    <w:rsid w:val="007A4199"/>
    <w:rsid w:val="007C1161"/>
    <w:rsid w:val="007C618D"/>
    <w:rsid w:val="007D1A0A"/>
    <w:rsid w:val="007E5B25"/>
    <w:rsid w:val="007E7337"/>
    <w:rsid w:val="007F2651"/>
    <w:rsid w:val="007F71A4"/>
    <w:rsid w:val="008030ED"/>
    <w:rsid w:val="008076F5"/>
    <w:rsid w:val="00816E97"/>
    <w:rsid w:val="008172D0"/>
    <w:rsid w:val="00822F05"/>
    <w:rsid w:val="00825FA4"/>
    <w:rsid w:val="00836481"/>
    <w:rsid w:val="00854477"/>
    <w:rsid w:val="00866A06"/>
    <w:rsid w:val="00882927"/>
    <w:rsid w:val="00883D4C"/>
    <w:rsid w:val="00886750"/>
    <w:rsid w:val="0088751F"/>
    <w:rsid w:val="0089060C"/>
    <w:rsid w:val="00891CC9"/>
    <w:rsid w:val="008B62FE"/>
    <w:rsid w:val="008B7886"/>
    <w:rsid w:val="008C0689"/>
    <w:rsid w:val="008D21FD"/>
    <w:rsid w:val="008D5C39"/>
    <w:rsid w:val="008E251D"/>
    <w:rsid w:val="008F53F0"/>
    <w:rsid w:val="008F5785"/>
    <w:rsid w:val="00902481"/>
    <w:rsid w:val="009224E2"/>
    <w:rsid w:val="00925EF4"/>
    <w:rsid w:val="00933B6A"/>
    <w:rsid w:val="00933EE9"/>
    <w:rsid w:val="0093643C"/>
    <w:rsid w:val="009405D1"/>
    <w:rsid w:val="009460BD"/>
    <w:rsid w:val="00946ECE"/>
    <w:rsid w:val="009648FF"/>
    <w:rsid w:val="00965223"/>
    <w:rsid w:val="0097099B"/>
    <w:rsid w:val="00971C7E"/>
    <w:rsid w:val="00973AAD"/>
    <w:rsid w:val="009776AD"/>
    <w:rsid w:val="00985A6D"/>
    <w:rsid w:val="00992B23"/>
    <w:rsid w:val="00993774"/>
    <w:rsid w:val="009A34DD"/>
    <w:rsid w:val="009B0E75"/>
    <w:rsid w:val="009B2A6F"/>
    <w:rsid w:val="009B478A"/>
    <w:rsid w:val="009B6E45"/>
    <w:rsid w:val="009C22C6"/>
    <w:rsid w:val="009C5750"/>
    <w:rsid w:val="009E2968"/>
    <w:rsid w:val="00A05121"/>
    <w:rsid w:val="00A1556D"/>
    <w:rsid w:val="00A210FE"/>
    <w:rsid w:val="00A2710E"/>
    <w:rsid w:val="00A33B9D"/>
    <w:rsid w:val="00A40071"/>
    <w:rsid w:val="00A42F5B"/>
    <w:rsid w:val="00A47214"/>
    <w:rsid w:val="00A5133E"/>
    <w:rsid w:val="00A51FDD"/>
    <w:rsid w:val="00A52F66"/>
    <w:rsid w:val="00A56616"/>
    <w:rsid w:val="00A61451"/>
    <w:rsid w:val="00A619BE"/>
    <w:rsid w:val="00A75972"/>
    <w:rsid w:val="00A8012B"/>
    <w:rsid w:val="00A84D33"/>
    <w:rsid w:val="00A902AB"/>
    <w:rsid w:val="00A92359"/>
    <w:rsid w:val="00A92BDB"/>
    <w:rsid w:val="00A97C68"/>
    <w:rsid w:val="00AA0715"/>
    <w:rsid w:val="00AA3325"/>
    <w:rsid w:val="00AA3675"/>
    <w:rsid w:val="00AA5B6A"/>
    <w:rsid w:val="00AB042D"/>
    <w:rsid w:val="00AB1626"/>
    <w:rsid w:val="00AB1BA1"/>
    <w:rsid w:val="00AB63E4"/>
    <w:rsid w:val="00AD2263"/>
    <w:rsid w:val="00AD5664"/>
    <w:rsid w:val="00AD75F0"/>
    <w:rsid w:val="00AE317A"/>
    <w:rsid w:val="00AF0DB2"/>
    <w:rsid w:val="00AF17A2"/>
    <w:rsid w:val="00AF18B9"/>
    <w:rsid w:val="00B00EC3"/>
    <w:rsid w:val="00B0150A"/>
    <w:rsid w:val="00B10F2C"/>
    <w:rsid w:val="00B11BF8"/>
    <w:rsid w:val="00B1249A"/>
    <w:rsid w:val="00B15940"/>
    <w:rsid w:val="00B219CF"/>
    <w:rsid w:val="00B21ADA"/>
    <w:rsid w:val="00B43C79"/>
    <w:rsid w:val="00B5077A"/>
    <w:rsid w:val="00B5349B"/>
    <w:rsid w:val="00B53787"/>
    <w:rsid w:val="00B57571"/>
    <w:rsid w:val="00B611FF"/>
    <w:rsid w:val="00B74943"/>
    <w:rsid w:val="00B84986"/>
    <w:rsid w:val="00B84B38"/>
    <w:rsid w:val="00B86FC2"/>
    <w:rsid w:val="00B9037A"/>
    <w:rsid w:val="00B926F7"/>
    <w:rsid w:val="00B96DEE"/>
    <w:rsid w:val="00B974E2"/>
    <w:rsid w:val="00B979D7"/>
    <w:rsid w:val="00BA0AD1"/>
    <w:rsid w:val="00BA401F"/>
    <w:rsid w:val="00BB0033"/>
    <w:rsid w:val="00BB2E12"/>
    <w:rsid w:val="00BB411C"/>
    <w:rsid w:val="00BB51CE"/>
    <w:rsid w:val="00BC723B"/>
    <w:rsid w:val="00BD1CA5"/>
    <w:rsid w:val="00BE4AB0"/>
    <w:rsid w:val="00BE50BC"/>
    <w:rsid w:val="00BF0195"/>
    <w:rsid w:val="00BF613D"/>
    <w:rsid w:val="00BF630C"/>
    <w:rsid w:val="00C10739"/>
    <w:rsid w:val="00C1231C"/>
    <w:rsid w:val="00C2231A"/>
    <w:rsid w:val="00C32BB5"/>
    <w:rsid w:val="00C33413"/>
    <w:rsid w:val="00C370C5"/>
    <w:rsid w:val="00C37FEA"/>
    <w:rsid w:val="00C522C4"/>
    <w:rsid w:val="00C61167"/>
    <w:rsid w:val="00C61185"/>
    <w:rsid w:val="00C77BE6"/>
    <w:rsid w:val="00C8203A"/>
    <w:rsid w:val="00C82F0E"/>
    <w:rsid w:val="00C861B4"/>
    <w:rsid w:val="00C86EFD"/>
    <w:rsid w:val="00C87322"/>
    <w:rsid w:val="00C9006D"/>
    <w:rsid w:val="00C91186"/>
    <w:rsid w:val="00C93A60"/>
    <w:rsid w:val="00CA10A7"/>
    <w:rsid w:val="00CA4235"/>
    <w:rsid w:val="00CB0FE2"/>
    <w:rsid w:val="00CB18CC"/>
    <w:rsid w:val="00CB5AA1"/>
    <w:rsid w:val="00CC0DF9"/>
    <w:rsid w:val="00CC457E"/>
    <w:rsid w:val="00CC7AB6"/>
    <w:rsid w:val="00CC7B79"/>
    <w:rsid w:val="00CD1F05"/>
    <w:rsid w:val="00CD433A"/>
    <w:rsid w:val="00CE331A"/>
    <w:rsid w:val="00CF6308"/>
    <w:rsid w:val="00CF799E"/>
    <w:rsid w:val="00D06BAE"/>
    <w:rsid w:val="00D103D2"/>
    <w:rsid w:val="00D1103B"/>
    <w:rsid w:val="00D14085"/>
    <w:rsid w:val="00D168E2"/>
    <w:rsid w:val="00D23925"/>
    <w:rsid w:val="00D25966"/>
    <w:rsid w:val="00D31A79"/>
    <w:rsid w:val="00D411C0"/>
    <w:rsid w:val="00D414C1"/>
    <w:rsid w:val="00D4314C"/>
    <w:rsid w:val="00D46C73"/>
    <w:rsid w:val="00D543C9"/>
    <w:rsid w:val="00D613CC"/>
    <w:rsid w:val="00D6203A"/>
    <w:rsid w:val="00D66EA4"/>
    <w:rsid w:val="00D80B20"/>
    <w:rsid w:val="00D82290"/>
    <w:rsid w:val="00D870B3"/>
    <w:rsid w:val="00DA27B4"/>
    <w:rsid w:val="00DA7063"/>
    <w:rsid w:val="00DB1004"/>
    <w:rsid w:val="00DB43AE"/>
    <w:rsid w:val="00DC49C1"/>
    <w:rsid w:val="00DD6021"/>
    <w:rsid w:val="00DF2218"/>
    <w:rsid w:val="00DF36E5"/>
    <w:rsid w:val="00DF5D2B"/>
    <w:rsid w:val="00DF7CF3"/>
    <w:rsid w:val="00E023D6"/>
    <w:rsid w:val="00E07165"/>
    <w:rsid w:val="00E13662"/>
    <w:rsid w:val="00E157C5"/>
    <w:rsid w:val="00E44542"/>
    <w:rsid w:val="00E67446"/>
    <w:rsid w:val="00E70A1F"/>
    <w:rsid w:val="00E70C8C"/>
    <w:rsid w:val="00E735BF"/>
    <w:rsid w:val="00E7476F"/>
    <w:rsid w:val="00E84A7C"/>
    <w:rsid w:val="00E91B4B"/>
    <w:rsid w:val="00E97C64"/>
    <w:rsid w:val="00EA0821"/>
    <w:rsid w:val="00EA79B8"/>
    <w:rsid w:val="00EB1842"/>
    <w:rsid w:val="00EB41C0"/>
    <w:rsid w:val="00EB5D91"/>
    <w:rsid w:val="00EC4E01"/>
    <w:rsid w:val="00EC7458"/>
    <w:rsid w:val="00ED2C0C"/>
    <w:rsid w:val="00ED2FFB"/>
    <w:rsid w:val="00ED326D"/>
    <w:rsid w:val="00ED50AF"/>
    <w:rsid w:val="00ED69A9"/>
    <w:rsid w:val="00EE0637"/>
    <w:rsid w:val="00EE1759"/>
    <w:rsid w:val="00EE1A84"/>
    <w:rsid w:val="00EF671A"/>
    <w:rsid w:val="00F108DA"/>
    <w:rsid w:val="00F12507"/>
    <w:rsid w:val="00F23D14"/>
    <w:rsid w:val="00F24A8A"/>
    <w:rsid w:val="00F265E2"/>
    <w:rsid w:val="00F326C5"/>
    <w:rsid w:val="00F35277"/>
    <w:rsid w:val="00F356C0"/>
    <w:rsid w:val="00F376A7"/>
    <w:rsid w:val="00F37C08"/>
    <w:rsid w:val="00F511C3"/>
    <w:rsid w:val="00F536B6"/>
    <w:rsid w:val="00F63A70"/>
    <w:rsid w:val="00F64BE5"/>
    <w:rsid w:val="00F66D76"/>
    <w:rsid w:val="00F70C7A"/>
    <w:rsid w:val="00F75F77"/>
    <w:rsid w:val="00F76FEA"/>
    <w:rsid w:val="00F82042"/>
    <w:rsid w:val="00F90766"/>
    <w:rsid w:val="00F9683B"/>
    <w:rsid w:val="00F97455"/>
    <w:rsid w:val="00FA06FC"/>
    <w:rsid w:val="00FA24AE"/>
    <w:rsid w:val="00FB12B2"/>
    <w:rsid w:val="00FB3238"/>
    <w:rsid w:val="00FC3720"/>
    <w:rsid w:val="00FD36E0"/>
    <w:rsid w:val="00FD3EF6"/>
    <w:rsid w:val="00FD4013"/>
    <w:rsid w:val="00FD690B"/>
    <w:rsid w:val="00FE0E29"/>
    <w:rsid w:val="00FE2B2B"/>
    <w:rsid w:val="00FF439D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7590"/>
  <w15:docId w15:val="{1927413B-7C0B-4401-97B3-F0E1D71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1"/>
  </w:style>
  <w:style w:type="paragraph" w:styleId="Footer">
    <w:name w:val="footer"/>
    <w:basedOn w:val="Normal"/>
    <w:link w:val="Foot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F1"/>
  </w:style>
  <w:style w:type="paragraph" w:styleId="BalloonText">
    <w:name w:val="Balloon Text"/>
    <w:basedOn w:val="Normal"/>
    <w:link w:val="BalloonTextChar"/>
    <w:uiPriority w:val="99"/>
    <w:semiHidden/>
    <w:unhideWhenUsed/>
    <w:rsid w:val="0054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03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7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25F"/>
  </w:style>
  <w:style w:type="character" w:customStyle="1" w:styleId="eop">
    <w:name w:val="eop"/>
    <w:basedOn w:val="DefaultParagraphFont"/>
    <w:rsid w:val="0027225F"/>
  </w:style>
  <w:style w:type="character" w:styleId="UnresolvedMention">
    <w:name w:val="Unresolved Mention"/>
    <w:basedOn w:val="DefaultParagraphFont"/>
    <w:uiPriority w:val="99"/>
    <w:semiHidden/>
    <w:unhideWhenUsed/>
    <w:rsid w:val="00660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5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498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9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91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7138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75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26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3334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84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1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1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45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60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8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70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09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9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2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9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00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8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1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2734</CharactersWithSpaces>
  <SharedDoc>false</SharedDoc>
  <HLinks>
    <vt:vector size="12" baseType="variant"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mailto:naviance@everettsd.org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https://clever.com/oauth/authorize?redirect_uri=https%3A%2F%2Fid.naviance.com%2Fclever%2Fredirect&amp;client_id=998d799b68dd5e1b6a57&amp;district_id=564dfd73f2571e01000000bf&amp;response_type=code&amp;skip=1&amp;channel=instant_login_link&amp;confirmed=true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</dc:creator>
  <cp:keywords/>
  <cp:lastModifiedBy>Pewitt, Sarah K.</cp:lastModifiedBy>
  <cp:revision>64</cp:revision>
  <cp:lastPrinted>2023-08-22T17:01:00Z</cp:lastPrinted>
  <dcterms:created xsi:type="dcterms:W3CDTF">2023-08-15T22:39:00Z</dcterms:created>
  <dcterms:modified xsi:type="dcterms:W3CDTF">2023-08-22T17:01:00Z</dcterms:modified>
</cp:coreProperties>
</file>